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945C6" w14:textId="77777777" w:rsidR="00382982" w:rsidRDefault="00382982" w:rsidP="00382982">
      <w:pPr>
        <w:spacing w:before="0"/>
        <w:jc w:val="center"/>
        <w:rPr>
          <w:b/>
          <w:bCs/>
        </w:rPr>
      </w:pPr>
      <w:r w:rsidRPr="00A6738B">
        <w:rPr>
          <w:b/>
          <w:bCs/>
          <w:cs/>
        </w:rPr>
        <w:t>แบบฟอร์มการกลั่นกรอง</w:t>
      </w:r>
      <w:r w:rsidRPr="00CB0BA3">
        <w:rPr>
          <w:b/>
          <w:bCs/>
          <w:cs/>
        </w:rPr>
        <w:t>เชิงเทคนิค</w:t>
      </w:r>
    </w:p>
    <w:p w14:paraId="43D69B90" w14:textId="77777777" w:rsidR="00382982" w:rsidRDefault="00382982" w:rsidP="00382982">
      <w:pPr>
        <w:spacing w:before="0"/>
        <w:jc w:val="center"/>
        <w:rPr>
          <w:b/>
          <w:bCs/>
        </w:rPr>
      </w:pPr>
      <w:r w:rsidRPr="00A6738B">
        <w:rPr>
          <w:b/>
          <w:bCs/>
          <w:cs/>
        </w:rPr>
        <w:t xml:space="preserve">ข้อเสนอโครงการวิจัยประเภททุน </w:t>
      </w:r>
      <w:r w:rsidRPr="00695306">
        <w:rPr>
          <w:b/>
          <w:bCs/>
        </w:rPr>
        <w:t>Fundamental Fund 25</w:t>
      </w:r>
      <w:r>
        <w:rPr>
          <w:b/>
          <w:bCs/>
        </w:rPr>
        <w:t>71</w:t>
      </w:r>
      <w:r w:rsidRPr="00A6738B">
        <w:rPr>
          <w:rFonts w:hint="cs"/>
          <w:b/>
          <w:bCs/>
          <w:cs/>
        </w:rPr>
        <w:t xml:space="preserve"> </w:t>
      </w:r>
    </w:p>
    <w:p w14:paraId="1B1ACCF7" w14:textId="77777777" w:rsidR="00382982" w:rsidRDefault="00382982" w:rsidP="00382982">
      <w:pPr>
        <w:spacing w:before="0"/>
        <w:jc w:val="left"/>
        <w:rPr>
          <w:rFonts w:eastAsia="Times New Roman"/>
          <w:b/>
          <w:bCs/>
          <w:color w:val="000000"/>
        </w:rPr>
      </w:pPr>
      <w:r>
        <w:rPr>
          <w:rFonts w:eastAsia="Times New Roman" w:hint="cs"/>
          <w:b/>
          <w:bCs/>
          <w:color w:val="000000"/>
          <w:cs/>
        </w:rPr>
        <w:t>โครงการวิจัย เรื่อง......................................................................................................................................</w:t>
      </w:r>
    </w:p>
    <w:p w14:paraId="6E35D78D" w14:textId="77777777" w:rsidR="00382982" w:rsidRDefault="00382982" w:rsidP="00382982">
      <w:pPr>
        <w:spacing w:before="0"/>
        <w:jc w:val="left"/>
        <w:rPr>
          <w:rFonts w:eastAsia="Times New Roman"/>
          <w:b/>
          <w:bCs/>
          <w:color w:val="000000"/>
        </w:rPr>
      </w:pPr>
      <w:r w:rsidRPr="004176AD">
        <w:rPr>
          <w:rFonts w:eastAsia="Times New Roman"/>
          <w:b/>
          <w:bCs/>
          <w:color w:val="000000"/>
          <w:cs/>
        </w:rPr>
        <w:t>ชื่อ</w:t>
      </w:r>
      <w:r>
        <w:rPr>
          <w:rFonts w:eastAsia="Times New Roman" w:hint="cs"/>
          <w:b/>
          <w:bCs/>
          <w:color w:val="000000"/>
          <w:cs/>
        </w:rPr>
        <w:t>หัวหน้าโครงการ...............................................................สังกัด.............................................................</w:t>
      </w:r>
    </w:p>
    <w:p w14:paraId="229B226D" w14:textId="77777777" w:rsidR="00382982" w:rsidRDefault="00382982" w:rsidP="00382982">
      <w:pPr>
        <w:spacing w:before="0"/>
        <w:jc w:val="left"/>
        <w:rPr>
          <w:rFonts w:eastAsia="Times New Roman"/>
          <w:b/>
          <w:bCs/>
          <w:color w:val="000000"/>
        </w:rPr>
      </w:pPr>
      <w:r>
        <w:rPr>
          <w:rFonts w:eastAsia="Times New Roman" w:hint="cs"/>
          <w:b/>
          <w:bCs/>
          <w:color w:val="000000"/>
          <w:cs/>
        </w:rPr>
        <w:t>แผนงานวิจัย...............................................................................................................................................</w:t>
      </w:r>
    </w:p>
    <w:p w14:paraId="34848026" w14:textId="77777777" w:rsidR="00382982" w:rsidRDefault="00382982" w:rsidP="00382982">
      <w:pPr>
        <w:spacing w:before="0"/>
        <w:jc w:val="left"/>
        <w:rPr>
          <w:rFonts w:eastAsia="Times New Roman"/>
          <w:b/>
          <w:bCs/>
          <w:color w:val="000000"/>
        </w:rPr>
      </w:pPr>
      <w:r>
        <w:rPr>
          <w:rFonts w:eastAsia="Times New Roman" w:hint="cs"/>
          <w:b/>
          <w:bCs/>
          <w:color w:val="000000"/>
          <w:cs/>
        </w:rPr>
        <w:t>ประเภททุน.........................................................................งบประมาณ......................................................</w:t>
      </w:r>
    </w:p>
    <w:p w14:paraId="4D2D71F6" w14:textId="3C2E00AA" w:rsidR="00382982" w:rsidRPr="00382982" w:rsidRDefault="00382982">
      <w:pPr>
        <w:rPr>
          <w:b/>
          <w:bCs/>
        </w:rPr>
      </w:pPr>
      <w:r w:rsidRPr="00382982">
        <w:rPr>
          <w:rFonts w:hint="cs"/>
          <w:b/>
          <w:bCs/>
          <w:cs/>
        </w:rPr>
        <w:t>ส่วนที่ 1 ข้อเสนอโครงการ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3964"/>
        <w:gridCol w:w="2127"/>
        <w:gridCol w:w="1701"/>
        <w:gridCol w:w="1701"/>
      </w:tblGrid>
      <w:tr w:rsidR="00382982" w:rsidRPr="00382982" w14:paraId="54324647" w14:textId="77777777" w:rsidTr="00382982">
        <w:tc>
          <w:tcPr>
            <w:tcW w:w="3964" w:type="dxa"/>
          </w:tcPr>
          <w:p w14:paraId="6655A12F" w14:textId="3347915E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หัวข้อ</w:t>
            </w:r>
          </w:p>
        </w:tc>
        <w:tc>
          <w:tcPr>
            <w:tcW w:w="2127" w:type="dxa"/>
          </w:tcPr>
          <w:p w14:paraId="7E157FE2" w14:textId="02A82B9F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ต้นสังกัด</w:t>
            </w:r>
          </w:p>
        </w:tc>
        <w:tc>
          <w:tcPr>
            <w:tcW w:w="1701" w:type="dxa"/>
          </w:tcPr>
          <w:p w14:paraId="19D7EBF4" w14:textId="3F582BA6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proofErr w:type="spellStart"/>
            <w:r w:rsidRPr="00382982">
              <w:rPr>
                <w:rFonts w:hint="cs"/>
                <w:b/>
                <w:bCs/>
                <w:cs/>
              </w:rPr>
              <w:t>สวพ</w:t>
            </w:r>
            <w:proofErr w:type="spellEnd"/>
            <w:r w:rsidRPr="00382982">
              <w:rPr>
                <w:rFonts w:hint="cs"/>
                <w:b/>
                <w:bCs/>
                <w:cs/>
              </w:rPr>
              <w:t>.</w:t>
            </w:r>
          </w:p>
        </w:tc>
        <w:tc>
          <w:tcPr>
            <w:tcW w:w="1701" w:type="dxa"/>
          </w:tcPr>
          <w:p w14:paraId="0B83A3DF" w14:textId="0F66E327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หมายเหตุ</w:t>
            </w:r>
          </w:p>
        </w:tc>
      </w:tr>
      <w:tr w:rsidR="00382982" w14:paraId="359BD7B9" w14:textId="77777777" w:rsidTr="00382982">
        <w:tc>
          <w:tcPr>
            <w:tcW w:w="3964" w:type="dxa"/>
          </w:tcPr>
          <w:p w14:paraId="3109826E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  <w:cs/>
              </w:rPr>
              <w:t xml:space="preserve">1. ความครบถ้วนของข้อเสนอโครงการ </w:t>
            </w:r>
          </w:p>
          <w:p w14:paraId="54DD9139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  <w:cs/>
              </w:rPr>
              <w:t>ส่วนที่ 1 ข้อมูลทั่วไป</w:t>
            </w:r>
          </w:p>
          <w:p w14:paraId="53191AB0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  <w:cs/>
              </w:rPr>
              <w:t>ส่วนที่ 2 ข้อมูลโครงการ</w:t>
            </w:r>
          </w:p>
          <w:p w14:paraId="27BEE856" w14:textId="0521A9C2" w:rsidR="00382982" w:rsidRDefault="00382982" w:rsidP="00382982">
            <w:pPr>
              <w:spacing w:before="0"/>
            </w:pPr>
            <w:r w:rsidRPr="00522E02">
              <w:rPr>
                <w:sz w:val="30"/>
                <w:szCs w:val="30"/>
                <w:cs/>
              </w:rPr>
              <w:t>ส่วนที่ 4 ผลผลิต/ผลลัพธ์/ผลกระทบ</w:t>
            </w:r>
          </w:p>
        </w:tc>
        <w:tc>
          <w:tcPr>
            <w:tcW w:w="2127" w:type="dxa"/>
          </w:tcPr>
          <w:p w14:paraId="6C75FEB8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</w:p>
          <w:p w14:paraId="05B9D5E7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  <w:p w14:paraId="454FB88A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  <w:p w14:paraId="61E3FD36" w14:textId="1E6753C3" w:rsidR="00382982" w:rsidRDefault="00382982" w:rsidP="00382982">
            <w:pPr>
              <w:spacing w:before="0"/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</w:tc>
        <w:tc>
          <w:tcPr>
            <w:tcW w:w="1701" w:type="dxa"/>
          </w:tcPr>
          <w:p w14:paraId="0C0C5E64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0275F5E2" w14:textId="518DC95D" w:rsidR="00382982" w:rsidRDefault="00382982" w:rsidP="00382982">
            <w:pPr>
              <w:spacing w:before="0"/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2669CD9" w14:textId="77777777" w:rsidR="00382982" w:rsidRDefault="00382982" w:rsidP="00382982">
            <w:pPr>
              <w:spacing w:before="0"/>
            </w:pPr>
          </w:p>
        </w:tc>
      </w:tr>
      <w:tr w:rsidR="00382982" w14:paraId="5C621701" w14:textId="77777777" w:rsidTr="00382982">
        <w:tc>
          <w:tcPr>
            <w:tcW w:w="3964" w:type="dxa"/>
          </w:tcPr>
          <w:p w14:paraId="6016D0DA" w14:textId="782A6ADB" w:rsidR="00382982" w:rsidRPr="007340A7" w:rsidRDefault="00382982" w:rsidP="00382982">
            <w:pPr>
              <w:spacing w:befor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 w:rsidRPr="007340A7">
              <w:rPr>
                <w:sz w:val="30"/>
                <w:szCs w:val="30"/>
                <w:cs/>
              </w:rPr>
              <w:t>. งบประมาณที่เสนอขอตรงตาม</w:t>
            </w:r>
            <w:r>
              <w:rPr>
                <w:rFonts w:hint="cs"/>
                <w:sz w:val="30"/>
                <w:szCs w:val="30"/>
                <w:cs/>
              </w:rPr>
              <w:t>ประเภททุน</w:t>
            </w:r>
          </w:p>
        </w:tc>
        <w:tc>
          <w:tcPr>
            <w:tcW w:w="2127" w:type="dxa"/>
          </w:tcPr>
          <w:p w14:paraId="0E29CC6E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ตรงตาม</w:t>
            </w:r>
            <w:r>
              <w:rPr>
                <w:rFonts w:hint="cs"/>
                <w:sz w:val="30"/>
                <w:szCs w:val="30"/>
                <w:cs/>
              </w:rPr>
              <w:t>ประเภททุน</w:t>
            </w:r>
          </w:p>
          <w:p w14:paraId="66573660" w14:textId="74944AAF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ไม่ตรง</w:t>
            </w:r>
          </w:p>
        </w:tc>
        <w:tc>
          <w:tcPr>
            <w:tcW w:w="1701" w:type="dxa"/>
          </w:tcPr>
          <w:p w14:paraId="314634D8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3ACDF264" w14:textId="6D6603BB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9D8C74A" w14:textId="77777777" w:rsidR="00382982" w:rsidRDefault="00382982" w:rsidP="00382982">
            <w:pPr>
              <w:spacing w:before="0"/>
            </w:pPr>
          </w:p>
        </w:tc>
      </w:tr>
      <w:tr w:rsidR="00382982" w14:paraId="7CD0EE7E" w14:textId="77777777" w:rsidTr="00382982">
        <w:tc>
          <w:tcPr>
            <w:tcW w:w="3964" w:type="dxa"/>
          </w:tcPr>
          <w:p w14:paraId="49762513" w14:textId="4D67F5B6" w:rsidR="00382982" w:rsidRDefault="00382982" w:rsidP="00382982">
            <w:pPr>
              <w:spacing w:befor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Pr="001065BE">
              <w:rPr>
                <w:sz w:val="30"/>
                <w:szCs w:val="30"/>
                <w:cs/>
              </w:rPr>
              <w:t xml:space="preserve">. </w:t>
            </w:r>
            <w:r w:rsidR="00525D83">
              <w:rPr>
                <w:rFonts w:hint="cs"/>
                <w:sz w:val="30"/>
                <w:szCs w:val="30"/>
                <w:cs/>
              </w:rPr>
              <w:t>ผลผลิต</w:t>
            </w:r>
            <w:r w:rsidRPr="001065BE">
              <w:rPr>
                <w:sz w:val="30"/>
                <w:szCs w:val="30"/>
                <w:cs/>
              </w:rPr>
              <w:t>ตรงตาม</w:t>
            </w:r>
            <w:r>
              <w:rPr>
                <w:rFonts w:hint="cs"/>
                <w:sz w:val="30"/>
                <w:szCs w:val="30"/>
                <w:cs/>
              </w:rPr>
              <w:t>จุดมุ่งเน้น</w:t>
            </w:r>
          </w:p>
        </w:tc>
        <w:tc>
          <w:tcPr>
            <w:tcW w:w="2127" w:type="dxa"/>
          </w:tcPr>
          <w:p w14:paraId="15909571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ตรงตาม</w:t>
            </w:r>
            <w:r>
              <w:rPr>
                <w:rFonts w:hint="cs"/>
                <w:sz w:val="30"/>
                <w:szCs w:val="30"/>
                <w:cs/>
              </w:rPr>
              <w:t>จุดมุ่งเน้น</w:t>
            </w:r>
          </w:p>
          <w:p w14:paraId="54791DE5" w14:textId="66C1DE59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ไม่ตรง</w:t>
            </w:r>
          </w:p>
        </w:tc>
        <w:tc>
          <w:tcPr>
            <w:tcW w:w="1701" w:type="dxa"/>
          </w:tcPr>
          <w:p w14:paraId="6BC487B9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457CCBC8" w14:textId="6D97B2F3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5FA29F95" w14:textId="77777777" w:rsidR="00382982" w:rsidRDefault="00382982" w:rsidP="00382982">
            <w:pPr>
              <w:spacing w:before="0"/>
            </w:pPr>
          </w:p>
        </w:tc>
      </w:tr>
      <w:tr w:rsidR="00382982" w14:paraId="40E9CF36" w14:textId="77777777" w:rsidTr="00382982">
        <w:tc>
          <w:tcPr>
            <w:tcW w:w="3964" w:type="dxa"/>
          </w:tcPr>
          <w:p w14:paraId="64BF2487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Pr="007340A7">
              <w:rPr>
                <w:sz w:val="30"/>
                <w:szCs w:val="30"/>
                <w:cs/>
              </w:rPr>
              <w:t>. เอกสารแนบ</w:t>
            </w:r>
          </w:p>
          <w:p w14:paraId="13E94E0D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  <w:cs/>
              </w:rPr>
              <w:t>- ประวัตินักวิจัย</w:t>
            </w:r>
          </w:p>
          <w:p w14:paraId="7863F7A0" w14:textId="77777777" w:rsidR="00382982" w:rsidRPr="007340A7" w:rsidRDefault="00382982" w:rsidP="00382982">
            <w:pPr>
              <w:spacing w:before="0"/>
              <w:rPr>
                <w:sz w:val="30"/>
                <w:szCs w:val="30"/>
                <w:cs/>
              </w:rPr>
            </w:pPr>
            <w:r w:rsidRPr="007340A7">
              <w:rPr>
                <w:sz w:val="30"/>
                <w:szCs w:val="30"/>
              </w:rPr>
              <w:t xml:space="preserve">- </w:t>
            </w:r>
            <w:r w:rsidRPr="007340A7">
              <w:rPr>
                <w:sz w:val="30"/>
                <w:szCs w:val="30"/>
                <w:cs/>
              </w:rPr>
              <w:t>แบบฟอร์มรับรองหน่วยวิจัย (กรณีส่งในรูปแบบหน่วยวิจัย)</w:t>
            </w:r>
          </w:p>
          <w:p w14:paraId="2E1FAA17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  <w:cs/>
              </w:rPr>
              <w:t xml:space="preserve">- </w:t>
            </w:r>
            <w:r w:rsidRPr="007340A7">
              <w:rPr>
                <w:sz w:val="30"/>
                <w:szCs w:val="30"/>
              </w:rPr>
              <w:t>Impact Pathway</w:t>
            </w:r>
          </w:p>
          <w:p w14:paraId="642E4091" w14:textId="77777777" w:rsidR="00382982" w:rsidRDefault="00382982" w:rsidP="00382982">
            <w:pPr>
              <w:spacing w:before="0"/>
              <w:rPr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13453DF8" w14:textId="77777777" w:rsidR="00382982" w:rsidRDefault="00382982" w:rsidP="00382982">
            <w:pPr>
              <w:spacing w:before="0"/>
              <w:rPr>
                <w:sz w:val="30"/>
                <w:szCs w:val="30"/>
              </w:rPr>
            </w:pPr>
          </w:p>
          <w:p w14:paraId="096466FD" w14:textId="43AB0756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  <w:p w14:paraId="6BCFB580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  <w:p w14:paraId="1A72D52E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</w:p>
          <w:p w14:paraId="42690BEB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  <w:p w14:paraId="5D6FEB11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2073D21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2999D6B3" w14:textId="5AC0E46B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DCE5D9C" w14:textId="77777777" w:rsidR="00382982" w:rsidRDefault="00382982" w:rsidP="00382982">
            <w:pPr>
              <w:spacing w:before="0"/>
            </w:pPr>
          </w:p>
        </w:tc>
      </w:tr>
    </w:tbl>
    <w:p w14:paraId="5E7A2683" w14:textId="77777777" w:rsidR="00382982" w:rsidRDefault="00382982"/>
    <w:p w14:paraId="786D7957" w14:textId="77777777" w:rsidR="00382982" w:rsidRDefault="00382982"/>
    <w:p w14:paraId="1F1FCD72" w14:textId="77777777" w:rsidR="00382982" w:rsidRDefault="00382982"/>
    <w:p w14:paraId="42BEA2ED" w14:textId="77777777" w:rsidR="00382982" w:rsidRDefault="00382982"/>
    <w:p w14:paraId="2ADDDA9F" w14:textId="77777777" w:rsidR="00382982" w:rsidRDefault="00382982"/>
    <w:p w14:paraId="00ABAF9B" w14:textId="77777777" w:rsidR="00382982" w:rsidRDefault="00382982"/>
    <w:p w14:paraId="232EFEA9" w14:textId="77777777" w:rsidR="00382982" w:rsidRDefault="00382982"/>
    <w:p w14:paraId="174E1210" w14:textId="77777777" w:rsidR="00382982" w:rsidRDefault="00382982"/>
    <w:p w14:paraId="6F488036" w14:textId="6C4E34AB" w:rsidR="00382982" w:rsidRPr="00382982" w:rsidRDefault="00382982">
      <w:pPr>
        <w:rPr>
          <w:b/>
          <w:bCs/>
        </w:rPr>
      </w:pPr>
      <w:r w:rsidRPr="00382982">
        <w:rPr>
          <w:rFonts w:hint="cs"/>
          <w:b/>
          <w:bCs/>
          <w:cs/>
        </w:rPr>
        <w:lastRenderedPageBreak/>
        <w:t>ส่วนที่ 2 หัวหน้าโครงการ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2972"/>
        <w:gridCol w:w="3119"/>
        <w:gridCol w:w="1701"/>
        <w:gridCol w:w="1701"/>
      </w:tblGrid>
      <w:tr w:rsidR="00382982" w:rsidRPr="00382982" w14:paraId="0A36FD51" w14:textId="77777777" w:rsidTr="00382982">
        <w:tc>
          <w:tcPr>
            <w:tcW w:w="2972" w:type="dxa"/>
          </w:tcPr>
          <w:p w14:paraId="7B88E1E0" w14:textId="77777777" w:rsidR="00382982" w:rsidRPr="00382982" w:rsidRDefault="00382982" w:rsidP="002776EA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หัวข้อ</w:t>
            </w:r>
          </w:p>
        </w:tc>
        <w:tc>
          <w:tcPr>
            <w:tcW w:w="3119" w:type="dxa"/>
          </w:tcPr>
          <w:p w14:paraId="4D4E3C72" w14:textId="77777777" w:rsidR="00382982" w:rsidRPr="00382982" w:rsidRDefault="00382982" w:rsidP="002776EA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ต้นสังกัด</w:t>
            </w:r>
          </w:p>
        </w:tc>
        <w:tc>
          <w:tcPr>
            <w:tcW w:w="1701" w:type="dxa"/>
          </w:tcPr>
          <w:p w14:paraId="4D71B4CF" w14:textId="77777777" w:rsidR="00382982" w:rsidRPr="00382982" w:rsidRDefault="00382982" w:rsidP="002776EA">
            <w:pPr>
              <w:spacing w:before="0"/>
              <w:jc w:val="center"/>
              <w:rPr>
                <w:b/>
                <w:bCs/>
              </w:rPr>
            </w:pPr>
            <w:proofErr w:type="spellStart"/>
            <w:r w:rsidRPr="00382982">
              <w:rPr>
                <w:rFonts w:hint="cs"/>
                <w:b/>
                <w:bCs/>
                <w:cs/>
              </w:rPr>
              <w:t>สวพ</w:t>
            </w:r>
            <w:proofErr w:type="spellEnd"/>
            <w:r w:rsidRPr="00382982">
              <w:rPr>
                <w:rFonts w:hint="cs"/>
                <w:b/>
                <w:bCs/>
                <w:cs/>
              </w:rPr>
              <w:t>.</w:t>
            </w:r>
          </w:p>
        </w:tc>
        <w:tc>
          <w:tcPr>
            <w:tcW w:w="1701" w:type="dxa"/>
          </w:tcPr>
          <w:p w14:paraId="1E324969" w14:textId="77777777" w:rsidR="00382982" w:rsidRPr="00382982" w:rsidRDefault="00382982" w:rsidP="002776EA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หมายเหตุ</w:t>
            </w:r>
          </w:p>
        </w:tc>
      </w:tr>
      <w:tr w:rsidR="00382982" w14:paraId="588442C5" w14:textId="77777777" w:rsidTr="00382982">
        <w:tc>
          <w:tcPr>
            <w:tcW w:w="2972" w:type="dxa"/>
          </w:tcPr>
          <w:p w14:paraId="5E2C45E0" w14:textId="77777777" w:rsidR="00382982" w:rsidRDefault="00382982" w:rsidP="00382982">
            <w:pPr>
              <w:spacing w:before="0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 xml:space="preserve">1. 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ประสบการณ์ในการบริหารงานในหัวหน้าโครงการ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5FE2742E" w14:textId="447AA8AA" w:rsidR="00382982" w:rsidRDefault="00382982" w:rsidP="00382982">
            <w:pPr>
              <w:spacing w:before="0"/>
            </w:pPr>
            <w:r w:rsidRPr="006615AB">
              <w:rPr>
                <w:i/>
                <w:iCs/>
                <w:sz w:val="28"/>
                <w:szCs w:val="28"/>
                <w:cs/>
              </w:rPr>
              <w:t xml:space="preserve">ภายในระยะเวลา </w:t>
            </w:r>
            <w:r>
              <w:rPr>
                <w:rFonts w:hint="cs"/>
                <w:i/>
                <w:iCs/>
                <w:sz w:val="28"/>
                <w:szCs w:val="28"/>
                <w:cs/>
              </w:rPr>
              <w:t>5</w:t>
            </w:r>
            <w:r w:rsidRPr="006615AB">
              <w:rPr>
                <w:i/>
                <w:iCs/>
                <w:sz w:val="28"/>
                <w:szCs w:val="28"/>
                <w:cs/>
              </w:rPr>
              <w:t xml:space="preserve"> ปีที่ผ่านมา (ปีงบประมาณ </w:t>
            </w:r>
            <w:r>
              <w:rPr>
                <w:rFonts w:hint="cs"/>
                <w:i/>
                <w:iCs/>
                <w:sz w:val="28"/>
                <w:szCs w:val="28"/>
                <w:cs/>
              </w:rPr>
              <w:t>2565</w:t>
            </w:r>
            <w:r w:rsidRPr="006615AB">
              <w:rPr>
                <w:i/>
                <w:iCs/>
                <w:sz w:val="28"/>
                <w:szCs w:val="28"/>
                <w:cs/>
              </w:rPr>
              <w:t xml:space="preserve"> - </w:t>
            </w:r>
            <w:r>
              <w:rPr>
                <w:rFonts w:hint="cs"/>
                <w:i/>
                <w:iCs/>
                <w:sz w:val="28"/>
                <w:szCs w:val="28"/>
                <w:cs/>
              </w:rPr>
              <w:t>2569</w:t>
            </w:r>
            <w:r w:rsidRPr="006615AB">
              <w:rPr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119" w:type="dxa"/>
          </w:tcPr>
          <w:p w14:paraId="3A10CB6B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 xml:space="preserve">มากกว่า 5 ลบ.แต่ไม่เกิน 10 ลบ. </w:t>
            </w:r>
          </w:p>
          <w:p w14:paraId="3158889C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จำนวน..........โครงการ</w:t>
            </w:r>
          </w:p>
          <w:p w14:paraId="2C7DA01D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>มากกว่า 3 ลบ แต่ไม่เกิน 5 ลบ.</w:t>
            </w:r>
            <w:r w:rsidRPr="00441AA1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14:paraId="6A745166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จำนวน...........โครงการ</w:t>
            </w:r>
            <w:r w:rsidRPr="00441AA1">
              <w:rPr>
                <w:sz w:val="28"/>
                <w:szCs w:val="28"/>
                <w:cs/>
              </w:rPr>
              <w:t xml:space="preserve"> </w:t>
            </w:r>
          </w:p>
          <w:p w14:paraId="0B63A03B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>มากกว่า 1 ลบ แต่ไม่เกิน 3 ลบ.</w:t>
            </w:r>
            <w:r w:rsidRPr="00441AA1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14:paraId="0806B9AD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จำนวน...........โครงการ</w:t>
            </w:r>
          </w:p>
          <w:p w14:paraId="050DC4D8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 xml:space="preserve">มากกว่า 5 แสน แต่ไม่เกิน 1 ลบ. </w:t>
            </w:r>
          </w:p>
          <w:p w14:paraId="7C453F46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จำนวน...........โครงการ</w:t>
            </w:r>
          </w:p>
          <w:p w14:paraId="0799521A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>น้อยกว่า 5 แสนบาท</w:t>
            </w:r>
            <w:r w:rsidRPr="00441AA1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14:paraId="1FEF51B1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จำนวน...........โครงการ</w:t>
            </w:r>
          </w:p>
          <w:p w14:paraId="52866464" w14:textId="3B1DA727" w:rsidR="00382982" w:rsidRPr="00382982" w:rsidRDefault="00382982" w:rsidP="00382982">
            <w:pPr>
              <w:spacing w:before="0"/>
              <w:rPr>
                <w:b/>
                <w:bCs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>ไม่มีประสบการณ์</w:t>
            </w:r>
          </w:p>
        </w:tc>
        <w:tc>
          <w:tcPr>
            <w:tcW w:w="1701" w:type="dxa"/>
          </w:tcPr>
          <w:p w14:paraId="08C622E7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3435B1D7" w14:textId="77777777" w:rsidR="00382982" w:rsidRDefault="00382982" w:rsidP="00382982">
            <w:pPr>
              <w:spacing w:before="0"/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AF4483F" w14:textId="77777777" w:rsidR="00382982" w:rsidRDefault="00382982" w:rsidP="00382982">
            <w:pPr>
              <w:spacing w:before="0"/>
            </w:pPr>
          </w:p>
        </w:tc>
      </w:tr>
      <w:tr w:rsidR="00382982" w14:paraId="7C04ADE0" w14:textId="77777777" w:rsidTr="00382982">
        <w:tc>
          <w:tcPr>
            <w:tcW w:w="2972" w:type="dxa"/>
          </w:tcPr>
          <w:p w14:paraId="6C2C72CD" w14:textId="77777777" w:rsidR="00382982" w:rsidRPr="00441AA1" w:rsidRDefault="00382982" w:rsidP="00382982">
            <w:pPr>
              <w:spacing w:before="0"/>
              <w:jc w:val="left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 xml:space="preserve">2. </w:t>
            </w:r>
            <w:bookmarkStart w:id="0" w:name="_Hlk203637828"/>
            <w:r w:rsidRPr="00441AA1">
              <w:rPr>
                <w:sz w:val="28"/>
                <w:szCs w:val="28"/>
                <w:cs/>
              </w:rPr>
              <w:t>ผลงานทางวิชาการ</w:t>
            </w:r>
            <w:bookmarkEnd w:id="0"/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65026E02" w14:textId="003D22C1" w:rsidR="00382982" w:rsidRPr="007340A7" w:rsidRDefault="00382982" w:rsidP="00382982">
            <w:pPr>
              <w:spacing w:before="0"/>
              <w:rPr>
                <w:sz w:val="30"/>
                <w:szCs w:val="30"/>
                <w:cs/>
              </w:rPr>
            </w:pPr>
            <w:r w:rsidRPr="00441AA1">
              <w:rPr>
                <w:sz w:val="28"/>
                <w:szCs w:val="28"/>
                <w:cs/>
              </w:rPr>
              <w:t>(ผลงานทางวิชาการ ตามเกณฑ์การประเมิน กพอ. เช่น ผลงานตีพิมพ์ ระดับชาติ/นานาชาติ</w:t>
            </w:r>
            <w:r w:rsidRPr="00441AA1">
              <w:rPr>
                <w:rFonts w:hint="cs"/>
                <w:sz w:val="28"/>
                <w:szCs w:val="28"/>
                <w:cs/>
              </w:rPr>
              <w:t xml:space="preserve">, </w:t>
            </w:r>
            <w:r w:rsidRPr="00441AA1">
              <w:rPr>
                <w:sz w:val="28"/>
                <w:szCs w:val="28"/>
                <w:cs/>
              </w:rPr>
              <w:t>การประชุมวิชาการ ระดับชาติ/นานาชาติ</w:t>
            </w:r>
            <w:r w:rsidRPr="00441AA1">
              <w:rPr>
                <w:rFonts w:hint="cs"/>
                <w:sz w:val="28"/>
                <w:szCs w:val="28"/>
                <w:cs/>
              </w:rPr>
              <w:t xml:space="preserve">, </w:t>
            </w:r>
            <w:r w:rsidRPr="00441AA1">
              <w:rPr>
                <w:sz w:val="28"/>
                <w:szCs w:val="28"/>
                <w:cs/>
              </w:rPr>
              <w:t>วารสารระดับชาติ/นานาชาติ หนังสือ ตำรา ผลงานสร้างสรรค์</w:t>
            </w:r>
            <w:r w:rsidRPr="00441AA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3119" w:type="dxa"/>
          </w:tcPr>
          <w:p w14:paraId="4F99AC13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</w:p>
          <w:p w14:paraId="061E9A5D" w14:textId="2D527686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>มีผลงานทางวิชาการ</w:t>
            </w:r>
            <w:r w:rsidRPr="00441AA1">
              <w:rPr>
                <w:rFonts w:hint="cs"/>
                <w:sz w:val="28"/>
                <w:szCs w:val="28"/>
                <w:cs/>
              </w:rPr>
              <w:t>ระดับชาติ</w:t>
            </w:r>
            <w:r w:rsidRPr="00441AA1">
              <w:rPr>
                <w:sz w:val="28"/>
                <w:szCs w:val="28"/>
              </w:rPr>
              <w:t xml:space="preserve"> </w:t>
            </w:r>
          </w:p>
          <w:p w14:paraId="5F149DE0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จำนวน...................ผลงาน</w:t>
            </w:r>
          </w:p>
          <w:p w14:paraId="34F98E24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sz w:val="28"/>
                <w:szCs w:val="28"/>
                <w:cs/>
              </w:rPr>
              <w:t>มีผลงานทางวิชาการ</w:t>
            </w:r>
            <w:r w:rsidRPr="00441AA1">
              <w:rPr>
                <w:rFonts w:hint="cs"/>
                <w:sz w:val="28"/>
                <w:szCs w:val="28"/>
                <w:cs/>
              </w:rPr>
              <w:t>นานาชาติ</w:t>
            </w:r>
            <w:r w:rsidRPr="00441AA1">
              <w:rPr>
                <w:sz w:val="28"/>
                <w:szCs w:val="28"/>
              </w:rPr>
              <w:t xml:space="preserve"> </w:t>
            </w:r>
          </w:p>
          <w:p w14:paraId="64CEC6E7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>จำนวน...................ผลงาน</w:t>
            </w:r>
          </w:p>
          <w:p w14:paraId="6BB18539" w14:textId="77777777" w:rsidR="00382982" w:rsidRPr="00441AA1" w:rsidRDefault="00382982" w:rsidP="00382982">
            <w:pPr>
              <w:spacing w:before="0"/>
              <w:rPr>
                <w:sz w:val="28"/>
                <w:szCs w:val="28"/>
              </w:rPr>
            </w:pPr>
          </w:p>
          <w:p w14:paraId="12EA4777" w14:textId="556B33FC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hint="cs"/>
                <w:sz w:val="28"/>
                <w:szCs w:val="28"/>
                <w:cs/>
              </w:rPr>
              <w:t>ไม่มี</w:t>
            </w:r>
            <w:r w:rsidRPr="00441AA1">
              <w:rPr>
                <w:sz w:val="28"/>
                <w:szCs w:val="28"/>
                <w:cs/>
              </w:rPr>
              <w:t>ผลงานทางวิชาการ</w:t>
            </w:r>
            <w:r w:rsidRPr="00441A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40C46264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48FF7F14" w14:textId="77777777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CBAF98F" w14:textId="77777777" w:rsidR="00382982" w:rsidRDefault="00382982" w:rsidP="00382982">
            <w:pPr>
              <w:spacing w:before="0"/>
            </w:pPr>
          </w:p>
        </w:tc>
      </w:tr>
      <w:tr w:rsidR="00382982" w14:paraId="19162106" w14:textId="77777777" w:rsidTr="00382982">
        <w:tc>
          <w:tcPr>
            <w:tcW w:w="2972" w:type="dxa"/>
          </w:tcPr>
          <w:p w14:paraId="5A8F5CCA" w14:textId="45817A66" w:rsidR="00382982" w:rsidRDefault="00382982" w:rsidP="002776EA">
            <w:pPr>
              <w:spacing w:before="0"/>
              <w:rPr>
                <w:sz w:val="30"/>
                <w:szCs w:val="30"/>
                <w:cs/>
              </w:rPr>
            </w:pPr>
            <w:r w:rsidRPr="00441AA1">
              <w:rPr>
                <w:rFonts w:hint="cs"/>
                <w:sz w:val="28"/>
                <w:szCs w:val="28"/>
                <w:cs/>
              </w:rPr>
              <w:t xml:space="preserve">3. </w:t>
            </w:r>
            <w:bookmarkStart w:id="1" w:name="_Hlk203637932"/>
            <w:r w:rsidRPr="00441AA1">
              <w:rPr>
                <w:sz w:val="28"/>
                <w:szCs w:val="28"/>
                <w:cs/>
              </w:rPr>
              <w:t>ผลงานตีพิมพ์</w:t>
            </w:r>
            <w:bookmarkEnd w:id="1"/>
          </w:p>
        </w:tc>
        <w:tc>
          <w:tcPr>
            <w:tcW w:w="3119" w:type="dxa"/>
          </w:tcPr>
          <w:p w14:paraId="424077A9" w14:textId="77777777" w:rsidR="00382982" w:rsidRPr="00441AA1" w:rsidRDefault="00382982" w:rsidP="00382982">
            <w:pPr>
              <w:spacing w:before="0"/>
              <w:jc w:val="left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Q1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  <w:p w14:paraId="3E3B592C" w14:textId="77777777" w:rsidR="00382982" w:rsidRPr="00441AA1" w:rsidRDefault="00382982" w:rsidP="00382982">
            <w:pPr>
              <w:spacing w:before="0"/>
              <w:jc w:val="left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Q2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  <w:p w14:paraId="05D8D178" w14:textId="77777777" w:rsidR="00382982" w:rsidRPr="00441AA1" w:rsidRDefault="00382982" w:rsidP="00382982">
            <w:pPr>
              <w:spacing w:before="0"/>
              <w:jc w:val="left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Q3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  <w:p w14:paraId="69E88BF5" w14:textId="77777777" w:rsidR="00382982" w:rsidRPr="00441AA1" w:rsidRDefault="00382982" w:rsidP="00382982">
            <w:pPr>
              <w:spacing w:before="0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Q4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  <w:p w14:paraId="194E2C05" w14:textId="77777777" w:rsidR="00382982" w:rsidRPr="00441AA1" w:rsidRDefault="00382982" w:rsidP="00382982">
            <w:pPr>
              <w:spacing w:before="0"/>
              <w:jc w:val="left"/>
              <w:rPr>
                <w:rFonts w:eastAsia="Times New Roman"/>
                <w:color w:val="000000"/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TCI 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กลุ่ม </w:t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1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  <w:p w14:paraId="77F14310" w14:textId="66FB7283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TCI 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กลุ่ม </w:t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 xml:space="preserve">2 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จำนวน............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เรื่อ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ง</w:t>
            </w:r>
          </w:p>
        </w:tc>
        <w:tc>
          <w:tcPr>
            <w:tcW w:w="1701" w:type="dxa"/>
          </w:tcPr>
          <w:p w14:paraId="7DA6B512" w14:textId="77777777" w:rsidR="00382982" w:rsidRPr="007340A7" w:rsidRDefault="00382982" w:rsidP="002776EA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7F7D61E8" w14:textId="77777777" w:rsidR="00382982" w:rsidRPr="007340A7" w:rsidRDefault="00382982" w:rsidP="002776EA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0821F08E" w14:textId="77777777" w:rsidR="00382982" w:rsidRDefault="00382982" w:rsidP="002776EA">
            <w:pPr>
              <w:spacing w:before="0"/>
            </w:pPr>
          </w:p>
        </w:tc>
      </w:tr>
      <w:tr w:rsidR="00382982" w14:paraId="6826B0D5" w14:textId="77777777" w:rsidTr="00382982">
        <w:tc>
          <w:tcPr>
            <w:tcW w:w="2972" w:type="dxa"/>
          </w:tcPr>
          <w:p w14:paraId="4F93C980" w14:textId="3851178F" w:rsidR="00382982" w:rsidRDefault="00382982" w:rsidP="002776EA">
            <w:pPr>
              <w:spacing w:before="0"/>
              <w:rPr>
                <w:sz w:val="30"/>
                <w:szCs w:val="30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4. เอกสารรับรองการผ่านการอบรมจริยธรรมการวิจัย (</w:t>
            </w:r>
            <w:r>
              <w:rPr>
                <w:sz w:val="28"/>
                <w:szCs w:val="28"/>
              </w:rPr>
              <w:t>Research Integrity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3119" w:type="dxa"/>
          </w:tcPr>
          <w:p w14:paraId="5D7405FC" w14:textId="77777777" w:rsidR="00382982" w:rsidRDefault="00382982" w:rsidP="00382982">
            <w:pPr>
              <w:spacing w:before="0"/>
              <w:rPr>
                <w:sz w:val="30"/>
                <w:szCs w:val="30"/>
              </w:rPr>
            </w:pPr>
          </w:p>
          <w:p w14:paraId="7D6F7D4C" w14:textId="4F99E1B0" w:rsidR="00382982" w:rsidRPr="007340A7" w:rsidRDefault="00382982" w:rsidP="00382982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ครบ  </w:t>
            </w: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ไม่ครบ</w:t>
            </w:r>
          </w:p>
        </w:tc>
        <w:tc>
          <w:tcPr>
            <w:tcW w:w="1701" w:type="dxa"/>
          </w:tcPr>
          <w:p w14:paraId="3926B955" w14:textId="77777777" w:rsidR="00382982" w:rsidRPr="007340A7" w:rsidRDefault="00382982" w:rsidP="002776EA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เรียบร้อย</w:t>
            </w:r>
          </w:p>
          <w:p w14:paraId="1DA0BAF0" w14:textId="77777777" w:rsidR="00382982" w:rsidRPr="007340A7" w:rsidRDefault="00382982" w:rsidP="002776EA">
            <w:pPr>
              <w:spacing w:before="0"/>
              <w:rPr>
                <w:sz w:val="30"/>
                <w:szCs w:val="30"/>
              </w:rPr>
            </w:pPr>
            <w:r w:rsidRPr="007340A7">
              <w:rPr>
                <w:sz w:val="30"/>
                <w:szCs w:val="30"/>
              </w:rPr>
              <w:sym w:font="Wingdings" w:char="F071"/>
            </w:r>
            <w:r w:rsidRPr="007340A7">
              <w:rPr>
                <w:sz w:val="30"/>
                <w:szCs w:val="30"/>
                <w:cs/>
              </w:rPr>
              <w:t xml:space="preserve"> ขอให้แก้ไข</w:t>
            </w:r>
          </w:p>
        </w:tc>
        <w:tc>
          <w:tcPr>
            <w:tcW w:w="1701" w:type="dxa"/>
          </w:tcPr>
          <w:p w14:paraId="3A30407C" w14:textId="77777777" w:rsidR="00382982" w:rsidRDefault="00382982" w:rsidP="002776EA">
            <w:pPr>
              <w:spacing w:before="0"/>
            </w:pPr>
          </w:p>
        </w:tc>
      </w:tr>
    </w:tbl>
    <w:p w14:paraId="73D3D00A" w14:textId="19C51EA7" w:rsidR="00382982" w:rsidRDefault="00382982">
      <w:r>
        <w:rPr>
          <w:rFonts w:hint="cs"/>
          <w:b/>
          <w:bCs/>
          <w:cs/>
        </w:rPr>
        <w:t xml:space="preserve">*หมายเหตุ* </w:t>
      </w:r>
      <w:bookmarkStart w:id="2" w:name="_Hlk167885760"/>
      <w:r>
        <w:rPr>
          <w:rFonts w:hint="cs"/>
          <w:cs/>
        </w:rPr>
        <w:t>สถาบันวิจัยและพัฒนา ขอสงวนสิทธิ์ไม่นำส่งข้อเสนอโครงการที่ข้อมูลไม่ครบถ้วน และเอกสารแนบไม่ครบ เพื่อให้ผู้ทรงคุณวุฒิพิจารณาในขั้นตอนต่อไป</w:t>
      </w:r>
      <w:bookmarkEnd w:id="2"/>
    </w:p>
    <w:tbl>
      <w:tblPr>
        <w:tblStyle w:val="a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8"/>
      </w:tblGrid>
      <w:tr w:rsidR="00382982" w:rsidRPr="00441AA1" w14:paraId="5CD0544E" w14:textId="77777777" w:rsidTr="002776EA">
        <w:trPr>
          <w:jc w:val="center"/>
        </w:trPr>
        <w:tc>
          <w:tcPr>
            <w:tcW w:w="4253" w:type="dxa"/>
          </w:tcPr>
          <w:p w14:paraId="47690A3F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bookmarkStart w:id="3" w:name="_Hlk167794822"/>
            <w:r w:rsidRPr="00441AA1">
              <w:rPr>
                <w:rFonts w:hint="cs"/>
                <w:sz w:val="30"/>
                <w:szCs w:val="30"/>
                <w:cs/>
              </w:rPr>
              <w:t>ลงชื่อ..................................................</w:t>
            </w:r>
          </w:p>
          <w:p w14:paraId="23BADB58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(........................................................)</w:t>
            </w:r>
          </w:p>
          <w:p w14:paraId="527D8B3F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ผู้ให้ข้อมูล</w:t>
            </w:r>
          </w:p>
          <w:p w14:paraId="3553C648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ผู้ประสานงาน</w:t>
            </w:r>
          </w:p>
          <w:p w14:paraId="69EA7C30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ต้นสังกัด/คณะ/พื้นที่/สวก./วทส.</w:t>
            </w:r>
          </w:p>
        </w:tc>
        <w:tc>
          <w:tcPr>
            <w:tcW w:w="4678" w:type="dxa"/>
          </w:tcPr>
          <w:p w14:paraId="63AB3AF1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ลงชื่อ..................................................</w:t>
            </w:r>
          </w:p>
          <w:p w14:paraId="3B0112E8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(........................................................)</w:t>
            </w:r>
          </w:p>
          <w:p w14:paraId="333F2294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ผู้ตรวจสอบ</w:t>
            </w:r>
          </w:p>
          <w:p w14:paraId="181E4882" w14:textId="77777777" w:rsidR="00382982" w:rsidRPr="00441AA1" w:rsidRDefault="00382982" w:rsidP="00382982">
            <w:pPr>
              <w:spacing w:before="0"/>
              <w:jc w:val="center"/>
              <w:rPr>
                <w:sz w:val="30"/>
                <w:szCs w:val="30"/>
              </w:rPr>
            </w:pPr>
            <w:r w:rsidRPr="00441AA1">
              <w:rPr>
                <w:rFonts w:hint="cs"/>
                <w:sz w:val="30"/>
                <w:szCs w:val="30"/>
                <w:cs/>
              </w:rPr>
              <w:t>หัวหน้าหน่วยงาน (คณบดี/รองคณบดี/ผอ./รอง ผอ.)</w:t>
            </w:r>
          </w:p>
        </w:tc>
      </w:tr>
      <w:bookmarkEnd w:id="3"/>
    </w:tbl>
    <w:p w14:paraId="1D72D98B" w14:textId="77777777" w:rsidR="00382982" w:rsidRDefault="00382982" w:rsidP="00382982">
      <w:pPr>
        <w:spacing w:before="0"/>
        <w:jc w:val="center"/>
        <w:rPr>
          <w:b/>
          <w:bCs/>
        </w:rPr>
      </w:pPr>
    </w:p>
    <w:p w14:paraId="106ADC3A" w14:textId="5EF2A362" w:rsidR="00382982" w:rsidRDefault="00382982" w:rsidP="00382982">
      <w:pPr>
        <w:spacing w:before="0"/>
        <w:jc w:val="center"/>
        <w:rPr>
          <w:b/>
          <w:bCs/>
        </w:rPr>
      </w:pPr>
      <w:r>
        <w:rPr>
          <w:rFonts w:hint="cs"/>
          <w:b/>
          <w:bCs/>
          <w:cs/>
        </w:rPr>
        <w:lastRenderedPageBreak/>
        <w:t>สำหรับเจ้าหน้าที่สถาบันวิจัยและพัฒนา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3005"/>
        <w:gridCol w:w="4361"/>
        <w:gridCol w:w="1985"/>
      </w:tblGrid>
      <w:tr w:rsidR="00382982" w:rsidRPr="00382982" w14:paraId="2CFBC185" w14:textId="77777777" w:rsidTr="00382982">
        <w:tc>
          <w:tcPr>
            <w:tcW w:w="3005" w:type="dxa"/>
          </w:tcPr>
          <w:p w14:paraId="13C08FA1" w14:textId="085B9C80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หัวข้อ</w:t>
            </w:r>
          </w:p>
        </w:tc>
        <w:tc>
          <w:tcPr>
            <w:tcW w:w="4361" w:type="dxa"/>
          </w:tcPr>
          <w:p w14:paraId="5D52D220" w14:textId="0E82FAF2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การตรวจสอบ</w:t>
            </w:r>
          </w:p>
        </w:tc>
        <w:tc>
          <w:tcPr>
            <w:tcW w:w="1985" w:type="dxa"/>
          </w:tcPr>
          <w:p w14:paraId="4D541022" w14:textId="09FD21F9" w:rsidR="00382982" w:rsidRPr="00382982" w:rsidRDefault="00382982" w:rsidP="00382982">
            <w:pPr>
              <w:spacing w:before="0"/>
              <w:jc w:val="center"/>
              <w:rPr>
                <w:b/>
                <w:bCs/>
              </w:rPr>
            </w:pPr>
            <w:r w:rsidRPr="00382982">
              <w:rPr>
                <w:rFonts w:hint="cs"/>
                <w:b/>
                <w:bCs/>
                <w:cs/>
              </w:rPr>
              <w:t>หมายเหตุ</w:t>
            </w:r>
          </w:p>
        </w:tc>
      </w:tr>
      <w:tr w:rsidR="00382982" w14:paraId="5FF7FD74" w14:textId="77777777" w:rsidTr="00382982">
        <w:tc>
          <w:tcPr>
            <w:tcW w:w="3005" w:type="dxa"/>
          </w:tcPr>
          <w:p w14:paraId="513BC4A3" w14:textId="20EEBD3A" w:rsidR="00382982" w:rsidRDefault="00382982" w:rsidP="00382982">
            <w:pPr>
              <w:spacing w:before="0"/>
            </w:pP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1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. </w:t>
            </w:r>
            <w:r w:rsidRPr="00441AA1">
              <w:rPr>
                <w:rFonts w:eastAsia="Times New Roman"/>
                <w:color w:val="000000"/>
                <w:sz w:val="28"/>
                <w:szCs w:val="28"/>
                <w:cs/>
              </w:rPr>
              <w:t>ประวัติการปิดผลงานวิจัยย้อนหลัง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(ประเภททุน </w:t>
            </w:r>
            <w:r w:rsidRPr="00441AA1">
              <w:rPr>
                <w:rFonts w:eastAsia="Times New Roman"/>
                <w:color w:val="000000"/>
                <w:sz w:val="28"/>
                <w:szCs w:val="28"/>
              </w:rPr>
              <w:t>FF</w:t>
            </w:r>
            <w:r w:rsidRPr="00441AA1">
              <w:rPr>
                <w:rFonts w:eastAsia="Times New Roman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4361" w:type="dxa"/>
          </w:tcPr>
          <w:p w14:paraId="3D51CB0F" w14:textId="77777777" w:rsidR="00382982" w:rsidRPr="002F2D9F" w:rsidRDefault="00382982" w:rsidP="00382982">
            <w:pPr>
              <w:pStyle w:val="a9"/>
              <w:numPr>
                <w:ilvl w:val="0"/>
                <w:numId w:val="2"/>
              </w:numPr>
              <w:spacing w:before="0"/>
              <w:ind w:left="311" w:hanging="311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  <w:cs/>
              </w:rPr>
              <w:t>ปี............จำนวน..............................โครงการ</w:t>
            </w:r>
          </w:p>
          <w:p w14:paraId="05E7E57B" w14:textId="77777777" w:rsidR="00382982" w:rsidRPr="002F2D9F" w:rsidRDefault="00382982" w:rsidP="00382982">
            <w:pPr>
              <w:pStyle w:val="a9"/>
              <w:numPr>
                <w:ilvl w:val="0"/>
                <w:numId w:val="2"/>
              </w:numPr>
              <w:spacing w:before="0"/>
              <w:ind w:left="311" w:hanging="311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  <w:cs/>
              </w:rPr>
              <w:t>ปี............จำนวน..............................โครงการ</w:t>
            </w:r>
          </w:p>
          <w:p w14:paraId="2C5B49CB" w14:textId="77777777" w:rsidR="00382982" w:rsidRPr="002F2D9F" w:rsidRDefault="00382982" w:rsidP="00382982">
            <w:pPr>
              <w:pStyle w:val="a9"/>
              <w:numPr>
                <w:ilvl w:val="0"/>
                <w:numId w:val="2"/>
              </w:numPr>
              <w:spacing w:before="0"/>
              <w:ind w:left="311" w:hanging="311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  <w:cs/>
              </w:rPr>
              <w:t>ปี............จำนวน..............................โครงการ</w:t>
            </w:r>
          </w:p>
          <w:p w14:paraId="452ACDBB" w14:textId="77777777" w:rsidR="00382982" w:rsidRPr="002F2D9F" w:rsidRDefault="00382982" w:rsidP="00382982">
            <w:pPr>
              <w:pStyle w:val="a9"/>
              <w:numPr>
                <w:ilvl w:val="0"/>
                <w:numId w:val="2"/>
              </w:numPr>
              <w:spacing w:before="0"/>
              <w:ind w:left="311" w:hanging="311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  <w:cs/>
              </w:rPr>
              <w:t>ปี............จำนวน..............................โครงการ</w:t>
            </w:r>
          </w:p>
          <w:p w14:paraId="162368BC" w14:textId="77777777" w:rsidR="00382982" w:rsidRPr="002F2D9F" w:rsidRDefault="00382982" w:rsidP="00382982">
            <w:pPr>
              <w:pStyle w:val="a9"/>
              <w:numPr>
                <w:ilvl w:val="0"/>
                <w:numId w:val="2"/>
              </w:numPr>
              <w:spacing w:before="0"/>
              <w:ind w:left="311" w:hanging="311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  <w:cs/>
              </w:rPr>
              <w:t>ปี............จำนวน..............................โครงการ</w:t>
            </w:r>
          </w:p>
          <w:p w14:paraId="6775BA0E" w14:textId="77777777" w:rsidR="00382982" w:rsidRPr="002F2D9F" w:rsidRDefault="00382982" w:rsidP="00382982">
            <w:pPr>
              <w:spacing w:before="0"/>
              <w:rPr>
                <w:sz w:val="28"/>
                <w:szCs w:val="28"/>
              </w:rPr>
            </w:pPr>
            <w:r w:rsidRPr="002F2D9F">
              <w:rPr>
                <w:sz w:val="28"/>
                <w:szCs w:val="28"/>
              </w:rPr>
              <w:sym w:font="Wingdings" w:char="F071"/>
            </w:r>
            <w:r w:rsidRPr="002F2D9F">
              <w:rPr>
                <w:sz w:val="28"/>
                <w:szCs w:val="28"/>
                <w:cs/>
              </w:rPr>
              <w:t xml:space="preserve">งานวิจัยที่สำเร็จตามเวลา </w:t>
            </w:r>
            <w:r w:rsidRPr="002F2D9F">
              <w:rPr>
                <w:rFonts w:eastAsia="Times New Roman"/>
                <w:color w:val="000000"/>
                <w:sz w:val="28"/>
                <w:szCs w:val="28"/>
              </w:rPr>
              <w:t xml:space="preserve">(1 </w:t>
            </w: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และขยายอีก ไม่เกิน </w:t>
            </w:r>
            <w:r w:rsidRPr="002F2D9F">
              <w:rPr>
                <w:rFonts w:eastAsia="Times New Roman"/>
                <w:color w:val="000000"/>
                <w:sz w:val="28"/>
                <w:szCs w:val="28"/>
              </w:rPr>
              <w:t xml:space="preserve">1 </w:t>
            </w: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>ปี ตามที่ระบุไว้ในข้อตกลง) จำนวน..........เรื่อง</w:t>
            </w:r>
          </w:p>
          <w:p w14:paraId="7CF37954" w14:textId="2A6F890C" w:rsidR="00382982" w:rsidRDefault="00382982" w:rsidP="00382982">
            <w:pPr>
              <w:spacing w:before="0"/>
            </w:pPr>
            <w:r w:rsidRPr="002F2D9F">
              <w:rPr>
                <w:sz w:val="28"/>
                <w:szCs w:val="28"/>
              </w:rPr>
              <w:sym w:font="Wingdings" w:char="F071"/>
            </w:r>
            <w:r w:rsidRPr="002F2D9F">
              <w:rPr>
                <w:sz w:val="28"/>
                <w:szCs w:val="28"/>
                <w:cs/>
              </w:rPr>
              <w:t>งานวิจัยที่ดำเนินงานเกิน 2 ปี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2F2D9F">
              <w:rPr>
                <w:sz w:val="28"/>
                <w:szCs w:val="28"/>
                <w:cs/>
              </w:rPr>
              <w:t>จำนวน..............เรื่อง</w:t>
            </w:r>
          </w:p>
        </w:tc>
        <w:tc>
          <w:tcPr>
            <w:tcW w:w="1985" w:type="dxa"/>
          </w:tcPr>
          <w:p w14:paraId="23827CBC" w14:textId="77777777" w:rsidR="00382982" w:rsidRDefault="00382982" w:rsidP="00382982">
            <w:pPr>
              <w:spacing w:before="0"/>
            </w:pPr>
          </w:p>
        </w:tc>
      </w:tr>
      <w:tr w:rsidR="00382982" w14:paraId="419F006E" w14:textId="77777777" w:rsidTr="00382982">
        <w:tc>
          <w:tcPr>
            <w:tcW w:w="3005" w:type="dxa"/>
          </w:tcPr>
          <w:p w14:paraId="68DDBA33" w14:textId="77777777" w:rsidR="00382982" w:rsidRPr="002F2D9F" w:rsidRDefault="00382982" w:rsidP="00382982">
            <w:pPr>
              <w:spacing w:before="0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2. การจัดส่งผลผลิตโครงการวิจัยและนวัตกรรม </w:t>
            </w:r>
          </w:p>
          <w:p w14:paraId="1D3D1371" w14:textId="3B11F2E1" w:rsidR="00382982" w:rsidRPr="002F2D9F" w:rsidRDefault="00382982" w:rsidP="00382982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 w:rsidR="00C66247"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จำนวน.......โครงการ</w:t>
            </w:r>
          </w:p>
          <w:p w14:paraId="12B9756D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6FDA81FB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2CB95A8B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47C33E15" w14:textId="2EBAA4E3" w:rsidR="00C66247" w:rsidRPr="00C66247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</w:tc>
        <w:tc>
          <w:tcPr>
            <w:tcW w:w="4361" w:type="dxa"/>
          </w:tcPr>
          <w:p w14:paraId="1812396D" w14:textId="77777777" w:rsidR="00C66247" w:rsidRDefault="00C66247" w:rsidP="00382982">
            <w:pPr>
              <w:spacing w:before="0"/>
              <w:rPr>
                <w:sz w:val="28"/>
                <w:szCs w:val="28"/>
              </w:rPr>
            </w:pPr>
          </w:p>
          <w:p w14:paraId="3541837E" w14:textId="0AF9467F" w:rsidR="00382982" w:rsidRDefault="00C66247" w:rsidP="00382982">
            <w:pPr>
              <w:spacing w:before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การตรวจสอบ</w:t>
            </w:r>
          </w:p>
          <w:p w14:paraId="6BC992FF" w14:textId="2D5E511E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2F192B09" w14:textId="77777777" w:rsidR="00382982" w:rsidRDefault="00382982" w:rsidP="00382982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5F57CE73" w14:textId="77777777" w:rsidR="00382982" w:rsidRDefault="00382982" w:rsidP="00382982">
            <w:pPr>
              <w:spacing w:before="0"/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7414092A" w14:textId="77777777" w:rsidR="00C66247" w:rsidRDefault="00C66247" w:rsidP="00382982">
            <w:pPr>
              <w:spacing w:before="0"/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28317788" w14:textId="3FB0910F" w:rsidR="00C66247" w:rsidRDefault="00C66247" w:rsidP="00382982">
            <w:pPr>
              <w:spacing w:before="0"/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</w:tc>
        <w:tc>
          <w:tcPr>
            <w:tcW w:w="1985" w:type="dxa"/>
          </w:tcPr>
          <w:p w14:paraId="0CC37653" w14:textId="77777777" w:rsidR="00382982" w:rsidRDefault="00382982" w:rsidP="00382982">
            <w:pPr>
              <w:spacing w:before="0"/>
            </w:pPr>
          </w:p>
        </w:tc>
      </w:tr>
      <w:tr w:rsidR="00C66247" w14:paraId="079EBCE6" w14:textId="77777777" w:rsidTr="00382982">
        <w:tc>
          <w:tcPr>
            <w:tcW w:w="3005" w:type="dxa"/>
          </w:tcPr>
          <w:p w14:paraId="6FC16DF6" w14:textId="77777777" w:rsidR="00C66247" w:rsidRPr="002F2D9F" w:rsidRDefault="00C66247" w:rsidP="00C66247">
            <w:pPr>
              <w:spacing w:before="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>. การ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รายงานผลลัพธ์ต่อเนื่อง 5 ปี</w:t>
            </w: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495453F5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4325C063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64AF8500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3C8E49EF" w14:textId="77777777" w:rsidR="00C66247" w:rsidRPr="002F2D9F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  <w:p w14:paraId="3C3F9050" w14:textId="61F4C175" w:rsidR="00C66247" w:rsidRPr="00C66247" w:rsidRDefault="00C66247" w:rsidP="00C66247">
            <w:pPr>
              <w:pStyle w:val="a9"/>
              <w:numPr>
                <w:ilvl w:val="0"/>
                <w:numId w:val="1"/>
              </w:numPr>
              <w:spacing w:before="0"/>
              <w:ind w:left="318" w:hanging="142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F2D9F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>............ จำนวน.......โครงการ</w:t>
            </w:r>
          </w:p>
        </w:tc>
        <w:tc>
          <w:tcPr>
            <w:tcW w:w="4361" w:type="dxa"/>
          </w:tcPr>
          <w:p w14:paraId="0E5AAAC5" w14:textId="77777777" w:rsidR="00C66247" w:rsidRDefault="00C66247" w:rsidP="00C66247">
            <w:pPr>
              <w:spacing w:before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การตรวจสอบ</w:t>
            </w:r>
          </w:p>
          <w:p w14:paraId="47560F6C" w14:textId="77777777" w:rsidR="00C66247" w:rsidRDefault="00C66247" w:rsidP="00C66247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4B9A837E" w14:textId="77777777" w:rsidR="00C66247" w:rsidRDefault="00C66247" w:rsidP="00C66247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01B349C6" w14:textId="77777777" w:rsidR="00C66247" w:rsidRDefault="00C66247" w:rsidP="00C66247">
            <w:pPr>
              <w:spacing w:before="0"/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5621F1F7" w14:textId="77777777" w:rsidR="00C66247" w:rsidRDefault="00C66247" w:rsidP="00C66247">
            <w:pPr>
              <w:spacing w:before="0"/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  <w:p w14:paraId="6D901810" w14:textId="6F4C840B" w:rsidR="00C66247" w:rsidRDefault="00C66247" w:rsidP="00C66247">
            <w:pPr>
              <w:spacing w:before="0"/>
              <w:rPr>
                <w:sz w:val="28"/>
                <w:szCs w:val="28"/>
              </w:rPr>
            </w:pP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ครบ </w:t>
            </w:r>
            <w:r w:rsidRPr="00441AA1">
              <w:rPr>
                <w:sz w:val="28"/>
                <w:szCs w:val="28"/>
              </w:rPr>
              <w:sym w:font="Wingdings" w:char="F071"/>
            </w:r>
            <w:r>
              <w:rPr>
                <w:rFonts w:hint="cs"/>
                <w:sz w:val="28"/>
                <w:szCs w:val="28"/>
                <w:cs/>
              </w:rPr>
              <w:t xml:space="preserve"> ไม่ครบ..........................................................</w:t>
            </w:r>
          </w:p>
        </w:tc>
        <w:tc>
          <w:tcPr>
            <w:tcW w:w="1985" w:type="dxa"/>
          </w:tcPr>
          <w:p w14:paraId="4BF81732" w14:textId="77777777" w:rsidR="00C66247" w:rsidRDefault="00C66247" w:rsidP="00C66247">
            <w:pPr>
              <w:spacing w:before="0"/>
            </w:pPr>
          </w:p>
        </w:tc>
      </w:tr>
    </w:tbl>
    <w:p w14:paraId="7B4779C0" w14:textId="0FFA05CE" w:rsidR="00382982" w:rsidRDefault="00382982" w:rsidP="00382982">
      <w:pPr>
        <w:spacing w:before="0"/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*หมายเหตุ* </w:t>
      </w:r>
      <w:r>
        <w:rPr>
          <w:rFonts w:hint="cs"/>
          <w:cs/>
        </w:rPr>
        <w:t>สถาบันวิจัยและพัฒนา ขอสงวนสิทธิ์ไม่นำส่งข้อเสนอโครงการที่ข้อมูลไม่ครบถ้วน และเอกสารแนบไม่ครบ เพื่อให้ผู้ทรงคุณวุฒิพิจารณาในขั้นตอนต่อไป</w:t>
      </w:r>
    </w:p>
    <w:p w14:paraId="1588F41F" w14:textId="77777777" w:rsidR="00382982" w:rsidRDefault="00382982"/>
    <w:p w14:paraId="1C157276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 w:rsidRPr="00441AA1">
        <w:rPr>
          <w:rFonts w:hint="cs"/>
          <w:sz w:val="30"/>
          <w:szCs w:val="30"/>
          <w:cs/>
        </w:rPr>
        <w:t>ลงชื่อ..................................................</w:t>
      </w:r>
    </w:p>
    <w:p w14:paraId="7DD4E836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 w:rsidRPr="00441AA1">
        <w:rPr>
          <w:rFonts w:hint="cs"/>
          <w:sz w:val="30"/>
          <w:szCs w:val="30"/>
          <w:cs/>
        </w:rPr>
        <w:t>(........................................................)</w:t>
      </w:r>
    </w:p>
    <w:p w14:paraId="6BDD6D87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           </w:t>
      </w:r>
      <w:r w:rsidRPr="00441AA1">
        <w:rPr>
          <w:rFonts w:hint="cs"/>
          <w:sz w:val="30"/>
          <w:szCs w:val="30"/>
          <w:cs/>
        </w:rPr>
        <w:t>ผู้ตรวจสอบ</w:t>
      </w:r>
    </w:p>
    <w:p w14:paraId="28BFD54C" w14:textId="77777777" w:rsidR="00382982" w:rsidRDefault="00382982" w:rsidP="00382982">
      <w:pPr>
        <w:spacing w:before="0"/>
        <w:jc w:val="lef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     </w:t>
      </w:r>
      <w:r w:rsidRPr="00441AA1">
        <w:rPr>
          <w:rFonts w:hint="cs"/>
          <w:sz w:val="30"/>
          <w:szCs w:val="30"/>
          <w:cs/>
        </w:rPr>
        <w:t>สถาบันวิจัยและพัฒนา</w:t>
      </w:r>
    </w:p>
    <w:p w14:paraId="626684D2" w14:textId="77777777" w:rsidR="00382982" w:rsidRDefault="00382982" w:rsidP="00382982">
      <w:pPr>
        <w:spacing w:before="0"/>
        <w:jc w:val="left"/>
        <w:rPr>
          <w:b/>
          <w:bCs/>
        </w:rPr>
      </w:pPr>
    </w:p>
    <w:p w14:paraId="12025FAF" w14:textId="77777777" w:rsidR="00382982" w:rsidRDefault="00382982" w:rsidP="00382982">
      <w:pPr>
        <w:spacing w:before="0"/>
        <w:jc w:val="left"/>
        <w:rPr>
          <w:b/>
          <w:bCs/>
        </w:rPr>
      </w:pPr>
    </w:p>
    <w:p w14:paraId="001D6590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 w:rsidRPr="00441AA1">
        <w:rPr>
          <w:rFonts w:hint="cs"/>
          <w:sz w:val="30"/>
          <w:szCs w:val="30"/>
          <w:cs/>
        </w:rPr>
        <w:t>ลงชื่อ..................................................</w:t>
      </w:r>
    </w:p>
    <w:p w14:paraId="02CE0681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 w:rsidRPr="00441AA1">
        <w:rPr>
          <w:rFonts w:hint="cs"/>
          <w:sz w:val="30"/>
          <w:szCs w:val="30"/>
          <w:cs/>
        </w:rPr>
        <w:t>(........................................................)</w:t>
      </w:r>
    </w:p>
    <w:p w14:paraId="34DC3764" w14:textId="77777777" w:rsidR="00382982" w:rsidRPr="00441AA1" w:rsidRDefault="00382982" w:rsidP="00382982">
      <w:pPr>
        <w:spacing w:before="0"/>
        <w:jc w:val="lef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             </w:t>
      </w:r>
      <w:r w:rsidRPr="00441AA1">
        <w:rPr>
          <w:rFonts w:hint="cs"/>
          <w:sz w:val="30"/>
          <w:szCs w:val="30"/>
          <w:cs/>
        </w:rPr>
        <w:t>ผู้ตรวจสอบ</w:t>
      </w:r>
    </w:p>
    <w:p w14:paraId="57A6263A" w14:textId="0CEDA93E" w:rsidR="00382982" w:rsidRPr="00382982" w:rsidRDefault="00382982" w:rsidP="00B72572">
      <w:pPr>
        <w:spacing w:before="0"/>
        <w:jc w:val="left"/>
      </w:pPr>
      <w:r>
        <w:rPr>
          <w:rFonts w:hint="cs"/>
          <w:sz w:val="30"/>
          <w:szCs w:val="30"/>
          <w:cs/>
        </w:rPr>
        <w:t xml:space="preserve">           </w:t>
      </w:r>
      <w:r w:rsidRPr="00441AA1">
        <w:rPr>
          <w:rFonts w:hint="cs"/>
          <w:sz w:val="30"/>
          <w:szCs w:val="30"/>
          <w:cs/>
        </w:rPr>
        <w:t>หัวหน้าหน่วยงาน</w:t>
      </w:r>
    </w:p>
    <w:sectPr w:rsidR="00382982" w:rsidRPr="00382982" w:rsidSect="00382982">
      <w:pgSz w:w="11906" w:h="16838"/>
      <w:pgMar w:top="1440" w:right="1440" w:bottom="69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472BC"/>
    <w:multiLevelType w:val="hybridMultilevel"/>
    <w:tmpl w:val="F1DABA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4BF"/>
    <w:multiLevelType w:val="hybridMultilevel"/>
    <w:tmpl w:val="F4DAE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339206">
    <w:abstractNumId w:val="0"/>
  </w:num>
  <w:num w:numId="2" w16cid:durableId="2075198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982"/>
    <w:rsid w:val="00354821"/>
    <w:rsid w:val="00382982"/>
    <w:rsid w:val="00525D83"/>
    <w:rsid w:val="0055150C"/>
    <w:rsid w:val="00857C85"/>
    <w:rsid w:val="00B72572"/>
    <w:rsid w:val="00C6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E8FA42"/>
  <w15:chartTrackingRefBased/>
  <w15:docId w15:val="{91D2B430-34C6-8F4C-9DF3-09397770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982"/>
    <w:pPr>
      <w:spacing w:before="240" w:after="0"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298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2982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2982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29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29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29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29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29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29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382982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8298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382982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829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382982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3829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382982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3829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3829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2982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38298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3829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38298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3829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382982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298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8298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29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382982"/>
    <w:rPr>
      <w:rFonts w:cs="Angsana New"/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82982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38298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ฉัตวณัฐ  มโนพฤกษ์</dc:creator>
  <cp:keywords/>
  <dc:description/>
  <cp:lastModifiedBy>นางสาว ฉัตวณัฐ  มโนพฤกษ์</cp:lastModifiedBy>
  <cp:revision>4</cp:revision>
  <dcterms:created xsi:type="dcterms:W3CDTF">2026-04-28T04:28:00Z</dcterms:created>
  <dcterms:modified xsi:type="dcterms:W3CDTF">2026-05-07T08:39:00Z</dcterms:modified>
</cp:coreProperties>
</file>